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26C8E" w:rsidRPr="00E34EB9" w:rsidRDefault="00E34EB9" w:rsidP="00556C62">
      <w:pPr>
        <w:jc w:val="center"/>
        <w:rPr>
          <w:rFonts w:ascii="Comic Sans MS" w:hAnsi="Comic Sans MS"/>
          <w:sz w:val="24"/>
          <w:szCs w:val="24"/>
        </w:rPr>
      </w:pPr>
      <w:r w:rsidRPr="00E34EB9">
        <w:rPr>
          <w:rFonts w:ascii="Comic Sans MS" w:hAnsi="Comic Sans MS"/>
          <w:sz w:val="24"/>
          <w:szCs w:val="24"/>
        </w:rPr>
        <w:t>A co</w:t>
      </w:r>
      <w:r>
        <w:rPr>
          <w:rFonts w:ascii="Comic Sans MS" w:hAnsi="Comic Sans MS"/>
          <w:sz w:val="24"/>
          <w:szCs w:val="24"/>
        </w:rPr>
        <w:t xml:space="preserve"> powiecie na zabawę w dinozaury?</w:t>
      </w:r>
      <w:r w:rsidRPr="00E34EB9">
        <w:rPr>
          <w:rFonts w:ascii="Comic Sans MS" w:hAnsi="Comic Sans MS"/>
          <w:sz w:val="24"/>
          <w:szCs w:val="24"/>
        </w:rPr>
        <w:t xml:space="preserve"> Do tego wystarczy st</w:t>
      </w:r>
      <w:r w:rsidR="006D4F69">
        <w:rPr>
          <w:rFonts w:ascii="Comic Sans MS" w:hAnsi="Comic Sans MS"/>
          <w:sz w:val="24"/>
          <w:szCs w:val="24"/>
        </w:rPr>
        <w:t>r</w:t>
      </w:r>
      <w:r w:rsidRPr="00E34EB9">
        <w:rPr>
          <w:rFonts w:ascii="Comic Sans MS" w:hAnsi="Comic Sans MS"/>
          <w:sz w:val="24"/>
          <w:szCs w:val="24"/>
        </w:rPr>
        <w:t xml:space="preserve">ój w odpowiednim kolorze opaska lub maska </w:t>
      </w:r>
      <w:r>
        <w:rPr>
          <w:rFonts w:ascii="Comic Sans MS" w:hAnsi="Comic Sans MS"/>
          <w:sz w:val="24"/>
          <w:szCs w:val="24"/>
        </w:rPr>
        <w:t>i jeszcze tyl</w:t>
      </w:r>
      <w:r w:rsidR="006D4F69">
        <w:rPr>
          <w:rFonts w:ascii="Comic Sans MS" w:hAnsi="Comic Sans MS"/>
          <w:sz w:val="24"/>
          <w:szCs w:val="24"/>
        </w:rPr>
        <w:t>ko przerażające</w:t>
      </w:r>
      <w:r>
        <w:rPr>
          <w:rFonts w:ascii="Comic Sans MS" w:hAnsi="Comic Sans MS"/>
          <w:sz w:val="24"/>
          <w:szCs w:val="24"/>
        </w:rPr>
        <w:t xml:space="preserve"> odgłosy i dinozaur gotowy. Udanej zabawy.</w:t>
      </w:r>
      <w:r w:rsidR="006D4F69">
        <w:rPr>
          <w:rFonts w:ascii="Comic Sans MS" w:hAnsi="Comic Sans MS"/>
          <w:sz w:val="24"/>
          <w:szCs w:val="24"/>
        </w:rPr>
        <w:t xml:space="preserve"> Nie straszcie tylko dorosłych, nie wiadomo jak zareagują na takie prehistoryczne zwierzę w domu.</w:t>
      </w:r>
    </w:p>
    <w:p w:rsidR="00E34EB9" w:rsidRDefault="00E34EB9">
      <w:r>
        <w:t xml:space="preserve">                                                                                              </w:t>
      </w:r>
      <w:r w:rsidRPr="00E34EB9">
        <w:object w:dxaOrig="1561" w:dyaOrig="8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pt;height:40.8pt" o:ole="">
            <v:imagedata r:id="rId4" o:title=""/>
          </v:shape>
          <o:OLEObject Type="Embed" ProgID="Package" ShapeID="_x0000_i1025" DrawAspect="Content" ObjectID="_1679766617" r:id="rId5"/>
        </w:object>
      </w:r>
    </w:p>
    <w:p w:rsidR="00E34EB9" w:rsidRDefault="00E34EB9">
      <w:r>
        <w:t xml:space="preserve">                                                                                              </w:t>
      </w:r>
      <w:r w:rsidRPr="00E34EB9">
        <w:object w:dxaOrig="1573" w:dyaOrig="816">
          <v:shape id="_x0000_i1026" type="#_x0000_t75" style="width:79.2pt;height:40.8pt" o:ole="">
            <v:imagedata r:id="rId6" o:title=""/>
          </v:shape>
          <o:OLEObject Type="Embed" ProgID="Package" ShapeID="_x0000_i1026" DrawAspect="Content" ObjectID="_1679766618" r:id="rId7"/>
        </w:object>
      </w:r>
      <w:bookmarkStart w:id="0" w:name="_GoBack"/>
      <w:bookmarkEnd w:id="0"/>
    </w:p>
    <w:p w:rsidR="00226C8E" w:rsidRDefault="00E34EB9">
      <w:r>
        <w:t xml:space="preserve">                                                                                                 </w:t>
      </w:r>
      <w:r w:rsidRPr="00E34EB9">
        <w:object w:dxaOrig="1404" w:dyaOrig="816">
          <v:shape id="_x0000_i1027" type="#_x0000_t75" style="width:70.2pt;height:40.8pt" o:ole="">
            <v:imagedata r:id="rId8" o:title=""/>
          </v:shape>
          <o:OLEObject Type="Embed" ProgID="Package" ShapeID="_x0000_i1027" DrawAspect="Content" ObjectID="_1679766619" r:id="rId9"/>
        </w:object>
      </w:r>
    </w:p>
    <w:p w:rsidR="00226C8E" w:rsidRDefault="00226C8E"/>
    <w:p w:rsidR="00226C8E" w:rsidRDefault="00E34EB9">
      <w:r>
        <w:rPr>
          <w:noProof/>
          <w:lang w:eastAsia="pl-PL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124192</wp:posOffset>
            </wp:positionV>
            <wp:extent cx="7105879" cy="7105879"/>
            <wp:effectExtent l="0" t="0" r="0" b="0"/>
            <wp:wrapNone/>
            <wp:docPr id="3" name="Obraz 2" descr="Kolorowanka Maska dinozaur | Kolorowanki dla dzieci do dru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olorowanka Maska dinozaur | Kolorowanki dla dzieci do druku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879" cy="7105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>
      <w:r w:rsidRPr="00226C8E">
        <w:rPr>
          <w:noProof/>
          <w:lang w:eastAsia="pl-PL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353060</wp:posOffset>
            </wp:positionV>
            <wp:extent cx="7721565" cy="7083845"/>
            <wp:effectExtent l="0" t="0" r="0" b="3175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21565" cy="7083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34EB9" w:rsidRDefault="00E34EB9"/>
    <w:p w:rsidR="00E34EB9" w:rsidRDefault="00E34EB9"/>
    <w:p w:rsidR="00E34EB9" w:rsidRDefault="00E34EB9"/>
    <w:p w:rsidR="00E34EB9" w:rsidRDefault="00E34EB9"/>
    <w:p w:rsidR="00226C8E" w:rsidRDefault="00226C8E"/>
    <w:p w:rsidR="00226C8E" w:rsidRDefault="00226C8E"/>
    <w:p w:rsidR="00226C8E" w:rsidRDefault="00226C8E"/>
    <w:p w:rsidR="00226C8E" w:rsidRDefault="00226C8E"/>
    <w:p w:rsidR="00226C8E" w:rsidRDefault="00226C8E"/>
    <w:p w:rsidR="00226C8E" w:rsidRDefault="00226C8E"/>
    <w:p w:rsidR="00226C8E" w:rsidRDefault="00226C8E"/>
    <w:p w:rsidR="00226C8E" w:rsidRDefault="00226C8E"/>
    <w:p w:rsidR="00226C8E" w:rsidRDefault="00226C8E"/>
    <w:p w:rsidR="00226C8E" w:rsidRDefault="00226C8E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>
      <w:r>
        <w:rPr>
          <w:noProof/>
          <w:lang w:eastAsia="pl-PL"/>
        </w:rPr>
        <w:drawing>
          <wp:anchor distT="0" distB="0" distL="114300" distR="114300" simplePos="0" relativeHeight="251662336" behindDoc="0" locked="0" layoutInCell="1" allowOverlap="1" wp14:anchorId="12BDA2F7" wp14:editId="102189A4">
            <wp:simplePos x="0" y="0"/>
            <wp:positionH relativeFrom="margin">
              <wp:posOffset>50588</wp:posOffset>
            </wp:positionH>
            <wp:positionV relativeFrom="paragraph">
              <wp:posOffset>-101600</wp:posOffset>
            </wp:positionV>
            <wp:extent cx="7239909" cy="9736667"/>
            <wp:effectExtent l="0" t="0" r="0" b="0"/>
            <wp:wrapNone/>
            <wp:docPr id="282" name="Obraz 282" descr="https://i.pinimg.com/564x/58/39/da/5839da984e4bc4c4b59211cccaed2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https://i.pinimg.com/564x/58/39/da/5839da984e4bc4c4b59211cccaed224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909" cy="9736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226C8E" w:rsidRDefault="00226C8E"/>
    <w:p w:rsidR="00226C8E" w:rsidRDefault="00226C8E"/>
    <w:p w:rsidR="00226C8E" w:rsidRDefault="00226C8E"/>
    <w:p w:rsidR="00E34EB9" w:rsidRDefault="00E34EB9">
      <w:r w:rsidRPr="00E34EB9">
        <w:rPr>
          <w:noProof/>
          <w:lang w:eastAsia="pl-PL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292100</wp:posOffset>
            </wp:positionV>
            <wp:extent cx="7523611" cy="8331200"/>
            <wp:effectExtent l="0" t="0" r="1270" b="0"/>
            <wp:wrapNone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3611" cy="833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>
      <w:r w:rsidRPr="00E34EB9">
        <w:rPr>
          <w:noProof/>
          <w:lang w:eastAsia="pl-PL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11642</wp:posOffset>
            </wp:positionV>
            <wp:extent cx="7110730" cy="5265631"/>
            <wp:effectExtent l="0" t="0" r="0" b="0"/>
            <wp:wrapNone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0730" cy="52656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>
      <w:r>
        <w:rPr>
          <w:noProof/>
          <w:lang w:eastAsia="pl-PL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-507577</wp:posOffset>
            </wp:positionH>
            <wp:positionV relativeFrom="paragraph">
              <wp:posOffset>372957</wp:posOffset>
            </wp:positionV>
            <wp:extent cx="7704455" cy="7704455"/>
            <wp:effectExtent l="0" t="0" r="0" b="0"/>
            <wp:wrapNone/>
            <wp:docPr id="7" name="Obraz 1" descr="https://i.pinimg.com/564x/fc/d5/e2/fcd5e22861eee9896e25cd57c9bf00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564x/fc/d5/e2/fcd5e22861eee9896e25cd57c9bf00ce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091" cy="7705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226C8E" w:rsidRDefault="00226C8E"/>
    <w:p w:rsidR="00226C8E" w:rsidRDefault="00226C8E"/>
    <w:p w:rsidR="00226C8E" w:rsidRDefault="00226C8E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/>
    <w:p w:rsidR="00E34EB9" w:rsidRDefault="00E34EB9">
      <w:r w:rsidRPr="00E34EB9">
        <w:rPr>
          <w:noProof/>
          <w:lang w:eastAsia="pl-PL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295172</wp:posOffset>
            </wp:positionV>
            <wp:extent cx="9001966" cy="7089140"/>
            <wp:effectExtent l="3810" t="0" r="0" b="0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001966" cy="7089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34EB9" w:rsidRDefault="00E34EB9"/>
    <w:p w:rsidR="007C3F28" w:rsidRDefault="007C3F28"/>
    <w:sectPr w:rsidR="007C3F28" w:rsidSect="00E34EB9">
      <w:pgSz w:w="11906" w:h="16838"/>
      <w:pgMar w:top="426" w:right="282" w:bottom="1417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6C8E"/>
    <w:rsid w:val="00226C8E"/>
    <w:rsid w:val="00556C62"/>
    <w:rsid w:val="006D4F69"/>
    <w:rsid w:val="007C3F28"/>
    <w:rsid w:val="00E34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E279D9C-1BC8-4C81-B41C-5C6E2F76D2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5.png"/><Relationship Id="rId5" Type="http://schemas.openxmlformats.org/officeDocument/2006/relationships/oleObject" Target="embeddings/oleObject1.bin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7</Pages>
  <Words>116</Words>
  <Characters>701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Iwona Jurczak</dc:creator>
  <cp:keywords/>
  <dc:description/>
  <cp:lastModifiedBy>Iwona Jurczak</cp:lastModifiedBy>
  <cp:revision>3</cp:revision>
  <dcterms:created xsi:type="dcterms:W3CDTF">2021-04-11T23:30:00Z</dcterms:created>
  <dcterms:modified xsi:type="dcterms:W3CDTF">2021-04-12T19:02:00Z</dcterms:modified>
</cp:coreProperties>
</file>